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79A4" w14:textId="58D51630" w:rsidR="00627D77" w:rsidRDefault="00294F32">
      <w:r>
        <w:t>Note: All information on this site has be</w:t>
      </w:r>
      <w:r w:rsidR="00EC581B">
        <w:t>e</w:t>
      </w:r>
      <w:r>
        <w:t>n supplied by the stores concerned so no responsibility can be accepted for any errors.</w:t>
      </w:r>
    </w:p>
    <w:p w14:paraId="5DD2BF85" w14:textId="2F6F199F" w:rsidR="00627D77" w:rsidRDefault="00294F32">
      <w:r>
        <w:t xml:space="preserve">If you spot an error please contact us and we will </w:t>
      </w:r>
      <w:r w:rsidR="000F4B47">
        <w:t>endeavour to correct it</w:t>
      </w:r>
      <w:r>
        <w:t>.</w:t>
      </w:r>
    </w:p>
    <w:p w14:paraId="03AF34B1" w14:textId="01C11711" w:rsidR="0000550A" w:rsidRDefault="00627D77">
      <w:r>
        <w:t>If you know of any other stores, please let us know.</w:t>
      </w:r>
    </w:p>
    <w:p w14:paraId="679EA2AB" w14:textId="17B55042" w:rsidR="00EC581B" w:rsidRDefault="00EC581B">
      <w:r>
        <w:t>Stores are listed by post town.</w:t>
      </w:r>
    </w:p>
    <w:p w14:paraId="5A0A433F" w14:textId="56C2B8BA" w:rsidR="00CD68B8" w:rsidRDefault="00CD68B8"/>
    <w:p w14:paraId="0735A68B" w14:textId="77777777" w:rsidR="00CD68B8" w:rsidRDefault="00CD68B8"/>
    <w:p w14:paraId="39364A95" w14:textId="49634794" w:rsidR="00627D77" w:rsidRPr="00EC581B" w:rsidRDefault="00CD68B8">
      <w:pPr>
        <w:rPr>
          <w:sz w:val="28"/>
          <w:szCs w:val="28"/>
        </w:rPr>
      </w:pPr>
      <w:r w:rsidRPr="00EC581B">
        <w:rPr>
          <w:rFonts w:cstheme="minorHAnsi"/>
          <w:b/>
          <w:bCs/>
          <w:sz w:val="28"/>
          <w:szCs w:val="28"/>
        </w:rPr>
        <w:t>Mobile across Cornwall and home deliveries.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00550A" w:rsidRPr="009808F3" w14:paraId="5320AD75" w14:textId="77777777" w:rsidTr="00371992">
        <w:tc>
          <w:tcPr>
            <w:tcW w:w="3256" w:type="dxa"/>
          </w:tcPr>
          <w:p w14:paraId="2DDE9336" w14:textId="77777777" w:rsidR="0000550A" w:rsidRPr="006062FF" w:rsidRDefault="0000550A" w:rsidP="00371992">
            <w:pPr>
              <w:rPr>
                <w:rFonts w:cstheme="minorHAnsi"/>
              </w:rPr>
            </w:pPr>
            <w:r>
              <w:rPr>
                <w:rFonts w:cstheme="minorHAnsi"/>
              </w:rPr>
              <w:t>Store information</w:t>
            </w:r>
          </w:p>
        </w:tc>
        <w:tc>
          <w:tcPr>
            <w:tcW w:w="3402" w:type="dxa"/>
          </w:tcPr>
          <w:p w14:paraId="4EC23E9B" w14:textId="77777777" w:rsidR="0000550A" w:rsidRPr="006062FF" w:rsidRDefault="0000550A" w:rsidP="00371992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Products</w:t>
            </w:r>
          </w:p>
        </w:tc>
        <w:tc>
          <w:tcPr>
            <w:tcW w:w="2976" w:type="dxa"/>
          </w:tcPr>
          <w:p w14:paraId="0CE89ECC" w14:textId="6C88CBD8" w:rsidR="0000550A" w:rsidRPr="006062FF" w:rsidRDefault="0000550A" w:rsidP="00371992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policy and notes.</w:t>
            </w:r>
          </w:p>
        </w:tc>
      </w:tr>
      <w:tr w:rsidR="0000550A" w:rsidRPr="009808F3" w14:paraId="69C82773" w14:textId="77777777" w:rsidTr="00371992">
        <w:tc>
          <w:tcPr>
            <w:tcW w:w="3256" w:type="dxa"/>
          </w:tcPr>
          <w:p w14:paraId="4BC6433D" w14:textId="12A5DE3E" w:rsidR="00577FE8" w:rsidRDefault="00577FE8" w:rsidP="0000550A">
            <w:pPr>
              <w:rPr>
                <w:rFonts w:cstheme="minorHAnsi"/>
              </w:rPr>
            </w:pPr>
            <w:r>
              <w:t>Incredible Bulk</w:t>
            </w:r>
          </w:p>
          <w:p w14:paraId="2F05E79F" w14:textId="64CCE0D8" w:rsidR="002D3F08" w:rsidRDefault="00577FE8" w:rsidP="0000550A">
            <w:pPr>
              <w:rPr>
                <w:rFonts w:cstheme="minorHAnsi"/>
              </w:rPr>
            </w:pPr>
            <w:r>
              <w:rPr>
                <w:rFonts w:cstheme="minorHAnsi"/>
              </w:rPr>
              <w:t>We come to you.</w:t>
            </w:r>
          </w:p>
          <w:p w14:paraId="22DAAA71" w14:textId="63AF716C" w:rsidR="00577FE8" w:rsidRDefault="00577FE8" w:rsidP="0000550A">
            <w:r>
              <w:t>07</w:t>
            </w:r>
            <w:r w:rsidR="00294F32">
              <w:t xml:space="preserve"> </w:t>
            </w:r>
            <w:r>
              <w:t>948</w:t>
            </w:r>
            <w:r w:rsidR="00294F32">
              <w:t xml:space="preserve"> </w:t>
            </w:r>
            <w:r>
              <w:t>620</w:t>
            </w:r>
            <w:r w:rsidR="00294F32">
              <w:t xml:space="preserve"> </w:t>
            </w:r>
            <w:r>
              <w:t>213</w:t>
            </w:r>
          </w:p>
          <w:p w14:paraId="2EF25081" w14:textId="210735A3" w:rsidR="00577FE8" w:rsidRDefault="00577FE8" w:rsidP="0000550A">
            <w:pPr>
              <w:rPr>
                <w:rFonts w:cstheme="minorHAnsi"/>
              </w:rPr>
            </w:pPr>
            <w:r>
              <w:t>www.mobilezerowasteshop.co.uk</w:t>
            </w:r>
          </w:p>
          <w:p w14:paraId="7E5DFCEC" w14:textId="77777777" w:rsidR="00577FE8" w:rsidRDefault="00577FE8" w:rsidP="0000550A">
            <w:proofErr w:type="spellStart"/>
            <w:r>
              <w:t>incrediblebulk</w:t>
            </w:r>
            <w:proofErr w:type="spellEnd"/>
            <w:r>
              <w:t>@</w:t>
            </w:r>
          </w:p>
          <w:p w14:paraId="75A8D7A5" w14:textId="24ECB469" w:rsidR="002D3F08" w:rsidRPr="006062FF" w:rsidRDefault="00577FE8" w:rsidP="0000550A">
            <w:pPr>
              <w:rPr>
                <w:rFonts w:cstheme="minorHAnsi"/>
              </w:rPr>
            </w:pPr>
            <w:r>
              <w:t>mobilezerowasteshop.co.uk</w:t>
            </w:r>
          </w:p>
        </w:tc>
        <w:tc>
          <w:tcPr>
            <w:tcW w:w="3402" w:type="dxa"/>
          </w:tcPr>
          <w:p w14:paraId="6965BDFD" w14:textId="1F2F9536" w:rsidR="0000550A" w:rsidRPr="006062FF" w:rsidRDefault="00577FE8" w:rsidP="00371992">
            <w:pPr>
              <w:rPr>
                <w:rFonts w:cstheme="minorHAnsi"/>
              </w:rPr>
            </w:pPr>
            <w:r>
              <w:t>store cupboard pantry essentials, home cleaning products and plastic free lifestyle items.</w:t>
            </w:r>
          </w:p>
        </w:tc>
        <w:tc>
          <w:tcPr>
            <w:tcW w:w="2976" w:type="dxa"/>
          </w:tcPr>
          <w:p w14:paraId="7F368639" w14:textId="79077D51" w:rsidR="0000550A" w:rsidRPr="006062FF" w:rsidRDefault="00577FE8" w:rsidP="00371992">
            <w:pPr>
              <w:rPr>
                <w:rFonts w:cstheme="minorHAnsi"/>
              </w:rPr>
            </w:pPr>
            <w:r>
              <w:t>Bring along your own containers to refill at our mobile zero waste shop or order a plastic free home delivery</w:t>
            </w:r>
          </w:p>
        </w:tc>
      </w:tr>
    </w:tbl>
    <w:p w14:paraId="2D543638" w14:textId="77777777" w:rsidR="00CD68B8" w:rsidRDefault="00CD68B8" w:rsidP="00CD68B8">
      <w:pPr>
        <w:rPr>
          <w:b/>
          <w:bCs/>
        </w:rPr>
      </w:pPr>
    </w:p>
    <w:p w14:paraId="5A5ABA33" w14:textId="77777777" w:rsidR="00A61228" w:rsidRPr="00EC581B" w:rsidRDefault="00A61228" w:rsidP="00A61228">
      <w:pPr>
        <w:rPr>
          <w:sz w:val="28"/>
          <w:szCs w:val="28"/>
        </w:rPr>
      </w:pPr>
      <w:r w:rsidRPr="00EC581B">
        <w:rPr>
          <w:b/>
          <w:bCs/>
          <w:sz w:val="28"/>
          <w:szCs w:val="28"/>
        </w:rPr>
        <w:t>Falmouth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A61228" w:rsidRPr="009808F3" w14:paraId="45B72A07" w14:textId="77777777" w:rsidTr="00E62351">
        <w:tc>
          <w:tcPr>
            <w:tcW w:w="3256" w:type="dxa"/>
          </w:tcPr>
          <w:p w14:paraId="65A61AEE" w14:textId="77777777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>Store information</w:t>
            </w:r>
          </w:p>
        </w:tc>
        <w:tc>
          <w:tcPr>
            <w:tcW w:w="3402" w:type="dxa"/>
          </w:tcPr>
          <w:p w14:paraId="30640596" w14:textId="77777777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Products</w:t>
            </w:r>
          </w:p>
        </w:tc>
        <w:tc>
          <w:tcPr>
            <w:tcW w:w="2976" w:type="dxa"/>
          </w:tcPr>
          <w:p w14:paraId="08371F44" w14:textId="77777777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policy and notes.</w:t>
            </w:r>
          </w:p>
        </w:tc>
      </w:tr>
      <w:tr w:rsidR="00A61228" w:rsidRPr="009808F3" w14:paraId="08308A19" w14:textId="77777777" w:rsidTr="00E62351">
        <w:tc>
          <w:tcPr>
            <w:tcW w:w="3256" w:type="dxa"/>
          </w:tcPr>
          <w:p w14:paraId="1ED41C79" w14:textId="1049244D" w:rsidR="00A61228" w:rsidRDefault="00A61228" w:rsidP="00E62351">
            <w:proofErr w:type="spellStart"/>
            <w:r>
              <w:t>un_rap</w:t>
            </w:r>
            <w:proofErr w:type="spellEnd"/>
            <w:r>
              <w:t xml:space="preserve"> Zero Waste Shop</w:t>
            </w:r>
          </w:p>
          <w:p w14:paraId="4A54FDD6" w14:textId="77777777" w:rsidR="00A61228" w:rsidRDefault="00A61228" w:rsidP="00E62351">
            <w:r>
              <w:t>1 Webber Hill, Falmouth,</w:t>
            </w:r>
          </w:p>
          <w:p w14:paraId="399AD734" w14:textId="77777777" w:rsidR="00A61228" w:rsidRDefault="00A61228" w:rsidP="00E62351">
            <w:r>
              <w:t>TR11 2TE</w:t>
            </w:r>
          </w:p>
          <w:p w14:paraId="043EC547" w14:textId="77777777" w:rsidR="00A61228" w:rsidRDefault="00A61228" w:rsidP="00E62351">
            <w:r>
              <w:t>07 847 355 580</w:t>
            </w:r>
          </w:p>
          <w:p w14:paraId="7722F108" w14:textId="77777777" w:rsidR="00A61228" w:rsidRDefault="00000000" w:rsidP="00E62351">
            <w:hyperlink r:id="rId6" w:history="1">
              <w:r w:rsidR="00A61228" w:rsidRPr="004C4879">
                <w:rPr>
                  <w:rStyle w:val="Hyperlink"/>
                </w:rPr>
                <w:t>www.un-rap.co.uk</w:t>
              </w:r>
            </w:hyperlink>
          </w:p>
          <w:p w14:paraId="1285C19C" w14:textId="77777777" w:rsidR="00A61228" w:rsidRPr="006062FF" w:rsidRDefault="00A61228" w:rsidP="00E62351">
            <w:pPr>
              <w:rPr>
                <w:rFonts w:cstheme="minorHAnsi"/>
              </w:rPr>
            </w:pPr>
            <w:r>
              <w:t>info@un-rap.co.uk</w:t>
            </w:r>
          </w:p>
        </w:tc>
        <w:tc>
          <w:tcPr>
            <w:tcW w:w="3402" w:type="dxa"/>
          </w:tcPr>
          <w:p w14:paraId="30614155" w14:textId="4C27B254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Food and liquid refills. Eco cleaning products, organic foods, chocolate, peanut butter, etc. Reusable lifestyle goods,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coffee cups, water bottles, lunchboxes.</w:t>
            </w:r>
          </w:p>
        </w:tc>
        <w:tc>
          <w:tcPr>
            <w:tcW w:w="2976" w:type="dxa"/>
          </w:tcPr>
          <w:p w14:paraId="1E14348B" w14:textId="3B15548F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>Bring your own containers, or we have donated jars for free or paper bags.</w:t>
            </w:r>
          </w:p>
        </w:tc>
      </w:tr>
    </w:tbl>
    <w:p w14:paraId="628F2640" w14:textId="77777777" w:rsidR="00A61228" w:rsidRDefault="00A61228" w:rsidP="00A61228">
      <w:pPr>
        <w:rPr>
          <w:b/>
          <w:bCs/>
          <w:sz w:val="28"/>
          <w:szCs w:val="28"/>
        </w:rPr>
      </w:pPr>
    </w:p>
    <w:p w14:paraId="492E8D24" w14:textId="67BC1732" w:rsidR="00A61228" w:rsidRPr="00EC581B" w:rsidRDefault="00A61228" w:rsidP="00A612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Redruth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A61228" w:rsidRPr="009808F3" w14:paraId="4E4DD6EA" w14:textId="77777777" w:rsidTr="00E62351">
        <w:tc>
          <w:tcPr>
            <w:tcW w:w="3256" w:type="dxa"/>
          </w:tcPr>
          <w:p w14:paraId="19E9706D" w14:textId="77777777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>Store information</w:t>
            </w:r>
          </w:p>
        </w:tc>
        <w:tc>
          <w:tcPr>
            <w:tcW w:w="3402" w:type="dxa"/>
          </w:tcPr>
          <w:p w14:paraId="2B8AD0FA" w14:textId="77777777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Products</w:t>
            </w:r>
          </w:p>
        </w:tc>
        <w:tc>
          <w:tcPr>
            <w:tcW w:w="2976" w:type="dxa"/>
          </w:tcPr>
          <w:p w14:paraId="077FD653" w14:textId="77777777" w:rsidR="00A61228" w:rsidRPr="006062FF" w:rsidRDefault="00A61228" w:rsidP="00E62351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policy and notes.</w:t>
            </w:r>
          </w:p>
        </w:tc>
      </w:tr>
      <w:tr w:rsidR="00A61228" w:rsidRPr="009808F3" w14:paraId="6400E04E" w14:textId="77777777" w:rsidTr="00E62351">
        <w:tc>
          <w:tcPr>
            <w:tcW w:w="3256" w:type="dxa"/>
          </w:tcPr>
          <w:p w14:paraId="413BF046" w14:textId="77777777" w:rsidR="0078484F" w:rsidRDefault="0078484F" w:rsidP="00E62351">
            <w:r w:rsidRPr="0078484F">
              <w:t>Upcycle Kernow CIC</w:t>
            </w:r>
          </w:p>
          <w:p w14:paraId="10300D0D" w14:textId="77777777" w:rsidR="0078484F" w:rsidRDefault="0078484F" w:rsidP="0078484F">
            <w:r>
              <w:t>Portreath Retail Park</w:t>
            </w:r>
          </w:p>
          <w:p w14:paraId="1E715EE7" w14:textId="77777777" w:rsidR="0078484F" w:rsidRDefault="0078484F" w:rsidP="0078484F">
            <w:r>
              <w:t>New Portreath Road</w:t>
            </w:r>
          </w:p>
          <w:p w14:paraId="7E5279B7" w14:textId="77777777" w:rsidR="0078484F" w:rsidRDefault="0078484F" w:rsidP="0078484F">
            <w:r>
              <w:t>Redruth</w:t>
            </w:r>
          </w:p>
          <w:p w14:paraId="3D144B5B" w14:textId="77777777" w:rsidR="0078484F" w:rsidRDefault="0078484F" w:rsidP="0078484F">
            <w:r>
              <w:t>TR16 4FX</w:t>
            </w:r>
          </w:p>
          <w:p w14:paraId="4E9BAEDC" w14:textId="77777777" w:rsidR="0078484F" w:rsidRDefault="0078484F" w:rsidP="0078484F">
            <w:r>
              <w:t>info@upcyclekernow.org</w:t>
            </w:r>
          </w:p>
          <w:p w14:paraId="5CCE8AE1" w14:textId="45900EBB" w:rsidR="00A61228" w:rsidRPr="006062FF" w:rsidRDefault="0078484F" w:rsidP="0078484F">
            <w:pPr>
              <w:rPr>
                <w:rFonts w:cstheme="minorHAnsi"/>
              </w:rPr>
            </w:pPr>
            <w:r>
              <w:t>www.upcyclekernow.org</w:t>
            </w:r>
          </w:p>
        </w:tc>
        <w:tc>
          <w:tcPr>
            <w:tcW w:w="3402" w:type="dxa"/>
          </w:tcPr>
          <w:p w14:paraId="201986C7" w14:textId="77777777" w:rsidR="0078484F" w:rsidRDefault="0078484F" w:rsidP="0078484F">
            <w:proofErr w:type="spellStart"/>
            <w:r>
              <w:t>Sesi</w:t>
            </w:r>
            <w:proofErr w:type="spellEnd"/>
            <w:r>
              <w:t xml:space="preserve"> Detergents Refill Station</w:t>
            </w:r>
          </w:p>
          <w:p w14:paraId="67A3D0D4" w14:textId="77777777" w:rsidR="0078484F" w:rsidRDefault="0078484F" w:rsidP="0078484F"/>
          <w:p w14:paraId="7AB2C69B" w14:textId="0E54526B" w:rsidR="00A61228" w:rsidRPr="006062FF" w:rsidRDefault="0078484F" w:rsidP="0078484F">
            <w:pPr>
              <w:rPr>
                <w:rFonts w:cstheme="minorHAnsi"/>
              </w:rPr>
            </w:pPr>
            <w:r>
              <w:t>Cleaning products</w:t>
            </w:r>
          </w:p>
        </w:tc>
        <w:tc>
          <w:tcPr>
            <w:tcW w:w="2976" w:type="dxa"/>
          </w:tcPr>
          <w:p w14:paraId="4395AEA2" w14:textId="77777777" w:rsidR="0078484F" w:rsidRDefault="0078484F" w:rsidP="0078484F">
            <w:r>
              <w:t>Bring your own bottles or</w:t>
            </w:r>
          </w:p>
          <w:p w14:paraId="60594DC6" w14:textId="77777777" w:rsidR="0078484F" w:rsidRDefault="0078484F" w:rsidP="0078484F">
            <w:r>
              <w:t>containers to refill or buy one</w:t>
            </w:r>
          </w:p>
          <w:p w14:paraId="377A2597" w14:textId="5D09855C" w:rsidR="00A61228" w:rsidRPr="006062FF" w:rsidRDefault="0078484F" w:rsidP="0078484F">
            <w:pPr>
              <w:rPr>
                <w:rFonts w:cstheme="minorHAnsi"/>
              </w:rPr>
            </w:pPr>
            <w:r>
              <w:t>of ours</w:t>
            </w:r>
          </w:p>
        </w:tc>
      </w:tr>
    </w:tbl>
    <w:p w14:paraId="709341ED" w14:textId="50FE5FE3" w:rsidR="0000550A" w:rsidRDefault="0000550A"/>
    <w:p w14:paraId="4FE337A6" w14:textId="022E6848" w:rsidR="00CD68B8" w:rsidRPr="00EC581B" w:rsidRDefault="00CD68B8">
      <w:pPr>
        <w:rPr>
          <w:b/>
          <w:bCs/>
          <w:sz w:val="28"/>
          <w:szCs w:val="28"/>
        </w:rPr>
      </w:pPr>
      <w:r w:rsidRPr="00EC581B">
        <w:rPr>
          <w:b/>
          <w:bCs/>
          <w:sz w:val="28"/>
          <w:szCs w:val="28"/>
        </w:rPr>
        <w:t>Truro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2D3F08" w:rsidRPr="009808F3" w14:paraId="4899E4A5" w14:textId="77777777" w:rsidTr="00E37430">
        <w:tc>
          <w:tcPr>
            <w:tcW w:w="3256" w:type="dxa"/>
          </w:tcPr>
          <w:p w14:paraId="619B7467" w14:textId="77777777" w:rsidR="002D3F08" w:rsidRPr="006062FF" w:rsidRDefault="002D3F08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Store information</w:t>
            </w:r>
          </w:p>
        </w:tc>
        <w:tc>
          <w:tcPr>
            <w:tcW w:w="3402" w:type="dxa"/>
          </w:tcPr>
          <w:p w14:paraId="23CD6B3C" w14:textId="77777777" w:rsidR="002D3F08" w:rsidRPr="006062FF" w:rsidRDefault="002D3F08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Products</w:t>
            </w:r>
          </w:p>
        </w:tc>
        <w:tc>
          <w:tcPr>
            <w:tcW w:w="2976" w:type="dxa"/>
          </w:tcPr>
          <w:p w14:paraId="1A97B225" w14:textId="77777777" w:rsidR="002D3F08" w:rsidRPr="006062FF" w:rsidRDefault="002D3F08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policy and notes.</w:t>
            </w:r>
          </w:p>
        </w:tc>
      </w:tr>
      <w:tr w:rsidR="002D3F08" w:rsidRPr="009808F3" w14:paraId="7E8BCA6A" w14:textId="77777777" w:rsidTr="00E37430">
        <w:tc>
          <w:tcPr>
            <w:tcW w:w="3256" w:type="dxa"/>
          </w:tcPr>
          <w:p w14:paraId="53A6CDFB" w14:textId="77777777" w:rsidR="002D3F08" w:rsidRDefault="00CD68B8" w:rsidP="00E37430">
            <w:r>
              <w:t>The Refill Store</w:t>
            </w:r>
          </w:p>
          <w:p w14:paraId="263A5BD8" w14:textId="77777777" w:rsidR="00CD68B8" w:rsidRDefault="00CD68B8" w:rsidP="00E37430">
            <w:r>
              <w:t>Lemon Street Market</w:t>
            </w:r>
          </w:p>
          <w:p w14:paraId="231FE3ED" w14:textId="1977B9F7" w:rsidR="00CD68B8" w:rsidRDefault="00CD68B8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Lemon Street</w:t>
            </w:r>
          </w:p>
          <w:p w14:paraId="456F88C7" w14:textId="77777777" w:rsidR="00CD68B8" w:rsidRDefault="00CD68B8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Truro</w:t>
            </w:r>
          </w:p>
          <w:p w14:paraId="6C344710" w14:textId="77777777" w:rsidR="00CD68B8" w:rsidRDefault="00CD68B8" w:rsidP="00CD68B8">
            <w:pPr>
              <w:rPr>
                <w:rFonts w:cstheme="minorHAnsi"/>
              </w:rPr>
            </w:pPr>
            <w:r w:rsidRPr="00AC1D2B">
              <w:rPr>
                <w:rFonts w:cstheme="minorHAnsi"/>
              </w:rPr>
              <w:t>www.therefillstore.co.uk</w:t>
            </w:r>
          </w:p>
          <w:p w14:paraId="2E91EE78" w14:textId="3A46D16B" w:rsidR="00CD68B8" w:rsidRPr="006062FF" w:rsidRDefault="00CD68B8" w:rsidP="00E37430">
            <w:pPr>
              <w:rPr>
                <w:rFonts w:cstheme="minorHAnsi"/>
              </w:rPr>
            </w:pPr>
            <w:r>
              <w:t>refillstoree@hotmail.com</w:t>
            </w:r>
          </w:p>
        </w:tc>
        <w:tc>
          <w:tcPr>
            <w:tcW w:w="3402" w:type="dxa"/>
          </w:tcPr>
          <w:p w14:paraId="2F762D03" w14:textId="08958D37" w:rsidR="002D3F08" w:rsidRPr="006062FF" w:rsidRDefault="00CD68B8" w:rsidP="00E3743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Cereals, grains, pasta, rice, pulses, beans, nuts, seeds, dried fruit, baking produce, sweet treats, herbs and spices, body care products and a full household cleaning range.</w:t>
            </w:r>
          </w:p>
        </w:tc>
        <w:tc>
          <w:tcPr>
            <w:tcW w:w="2976" w:type="dxa"/>
          </w:tcPr>
          <w:p w14:paraId="63A9A780" w14:textId="6DDCCD05" w:rsidR="002D3F08" w:rsidRPr="006062FF" w:rsidRDefault="00CD68B8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Bring your own containers, weigh and refill!</w:t>
            </w:r>
          </w:p>
        </w:tc>
      </w:tr>
    </w:tbl>
    <w:p w14:paraId="69D66988" w14:textId="77777777" w:rsidR="002D3F08" w:rsidRDefault="002D3F08"/>
    <w:p w14:paraId="49CBBD74" w14:textId="77777777" w:rsidR="0000617F" w:rsidRDefault="000061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8A120E0" w14:textId="0BB56AB8" w:rsidR="0000617F" w:rsidRPr="0000617F" w:rsidRDefault="0000617F" w:rsidP="0000617F">
      <w:pPr>
        <w:rPr>
          <w:b/>
          <w:bCs/>
          <w:sz w:val="24"/>
          <w:szCs w:val="24"/>
        </w:rPr>
      </w:pPr>
      <w:r w:rsidRPr="00EC581B">
        <w:rPr>
          <w:b/>
          <w:bCs/>
          <w:sz w:val="28"/>
          <w:szCs w:val="28"/>
        </w:rPr>
        <w:lastRenderedPageBreak/>
        <w:t>Truro</w:t>
      </w:r>
      <w:r>
        <w:rPr>
          <w:b/>
          <w:bCs/>
          <w:sz w:val="28"/>
          <w:szCs w:val="28"/>
        </w:rPr>
        <w:t xml:space="preserve"> </w:t>
      </w:r>
      <w:r w:rsidRPr="0000617F">
        <w:t>(continued)</w:t>
      </w:r>
    </w:p>
    <w:p w14:paraId="00312690" w14:textId="77777777" w:rsidR="0000617F" w:rsidRDefault="0000617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627D77" w:rsidRPr="009808F3" w14:paraId="2C3019AE" w14:textId="77777777" w:rsidTr="00E37430">
        <w:tc>
          <w:tcPr>
            <w:tcW w:w="3256" w:type="dxa"/>
          </w:tcPr>
          <w:p w14:paraId="0982B602" w14:textId="77777777" w:rsidR="00627D77" w:rsidRPr="006062FF" w:rsidRDefault="00627D77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Store information</w:t>
            </w:r>
          </w:p>
        </w:tc>
        <w:tc>
          <w:tcPr>
            <w:tcW w:w="3402" w:type="dxa"/>
          </w:tcPr>
          <w:p w14:paraId="768D3008" w14:textId="77777777" w:rsidR="00627D77" w:rsidRPr="006062FF" w:rsidRDefault="00627D77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Products</w:t>
            </w:r>
          </w:p>
        </w:tc>
        <w:tc>
          <w:tcPr>
            <w:tcW w:w="2976" w:type="dxa"/>
          </w:tcPr>
          <w:p w14:paraId="2178A3C9" w14:textId="77777777" w:rsidR="00627D77" w:rsidRPr="006062FF" w:rsidRDefault="00627D77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policy and notes.</w:t>
            </w:r>
          </w:p>
        </w:tc>
      </w:tr>
      <w:tr w:rsidR="00627D77" w:rsidRPr="009808F3" w14:paraId="7673E015" w14:textId="77777777" w:rsidTr="00E37430">
        <w:tc>
          <w:tcPr>
            <w:tcW w:w="3256" w:type="dxa"/>
          </w:tcPr>
          <w:p w14:paraId="7A820770" w14:textId="77777777" w:rsidR="00627D77" w:rsidRPr="00EC581B" w:rsidRDefault="00EC581B" w:rsidP="00E37430">
            <w:pPr>
              <w:rPr>
                <w:rFonts w:cstheme="minorHAnsi"/>
              </w:rPr>
            </w:pPr>
            <w:r w:rsidRPr="00EC581B">
              <w:rPr>
                <w:rFonts w:cstheme="minorHAnsi"/>
              </w:rPr>
              <w:t>The Refill Store within Mr Fruity</w:t>
            </w:r>
          </w:p>
          <w:p w14:paraId="1F728681" w14:textId="77777777" w:rsidR="00EC581B" w:rsidRPr="00EC581B" w:rsidRDefault="00EC581B" w:rsidP="00EC581B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EC581B">
              <w:rPr>
                <w:rFonts w:eastAsia="Times New Roman" w:cstheme="minorHAnsi"/>
                <w:color w:val="000000"/>
                <w:lang w:eastAsia="en-GB"/>
              </w:rPr>
              <w:t>Goonhavern</w:t>
            </w:r>
            <w:proofErr w:type="spellEnd"/>
            <w:r w:rsidRPr="00EC581B">
              <w:rPr>
                <w:rFonts w:eastAsia="Times New Roman" w:cstheme="minorHAnsi"/>
                <w:color w:val="000000"/>
                <w:lang w:eastAsia="en-GB"/>
              </w:rPr>
              <w:t xml:space="preserve"> Garden Centre</w:t>
            </w:r>
          </w:p>
          <w:p w14:paraId="079EC76D" w14:textId="77777777" w:rsidR="00EC581B" w:rsidRPr="00EC581B" w:rsidRDefault="00EC581B" w:rsidP="00EC581B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EC581B">
              <w:rPr>
                <w:rFonts w:eastAsia="Times New Roman" w:cstheme="minorHAnsi"/>
                <w:color w:val="000000"/>
                <w:lang w:eastAsia="en-GB"/>
              </w:rPr>
              <w:t>Newquay Road</w:t>
            </w:r>
          </w:p>
          <w:p w14:paraId="71555BCA" w14:textId="77777777" w:rsidR="00EC581B" w:rsidRPr="00EC581B" w:rsidRDefault="00EC581B" w:rsidP="00EC581B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EC581B">
              <w:rPr>
                <w:rFonts w:eastAsia="Times New Roman" w:cstheme="minorHAnsi"/>
                <w:color w:val="000000"/>
                <w:lang w:eastAsia="en-GB"/>
              </w:rPr>
              <w:t>Goonhavern</w:t>
            </w:r>
            <w:proofErr w:type="spellEnd"/>
          </w:p>
          <w:p w14:paraId="72AF4140" w14:textId="77777777" w:rsidR="00EC581B" w:rsidRPr="00EC581B" w:rsidRDefault="00EC581B" w:rsidP="00EC581B">
            <w:pPr>
              <w:shd w:val="clear" w:color="auto" w:fill="FFFFFF"/>
              <w:rPr>
                <w:rFonts w:eastAsia="Times New Roman" w:cstheme="minorHAnsi"/>
                <w:caps/>
                <w:color w:val="000000"/>
                <w:lang w:eastAsia="en-GB"/>
              </w:rPr>
            </w:pPr>
            <w:r w:rsidRPr="00EC581B">
              <w:rPr>
                <w:rFonts w:eastAsia="Times New Roman" w:cstheme="minorHAnsi"/>
                <w:caps/>
                <w:color w:val="000000"/>
                <w:lang w:eastAsia="en-GB"/>
              </w:rPr>
              <w:t>TRURO</w:t>
            </w:r>
          </w:p>
          <w:p w14:paraId="4867319B" w14:textId="03A10433" w:rsidR="00EC581B" w:rsidRDefault="00EC581B" w:rsidP="00EC581B">
            <w:pPr>
              <w:shd w:val="clear" w:color="auto" w:fill="FFFFFF"/>
              <w:rPr>
                <w:rFonts w:eastAsia="Times New Roman" w:cstheme="minorHAnsi"/>
                <w:caps/>
                <w:color w:val="000000"/>
                <w:lang w:eastAsia="en-GB"/>
              </w:rPr>
            </w:pPr>
            <w:r w:rsidRPr="00EC581B">
              <w:rPr>
                <w:rFonts w:eastAsia="Times New Roman" w:cstheme="minorHAnsi"/>
                <w:caps/>
                <w:color w:val="000000"/>
                <w:lang w:eastAsia="en-GB"/>
              </w:rPr>
              <w:t>TR4 9QQ</w:t>
            </w:r>
          </w:p>
          <w:p w14:paraId="2918341C" w14:textId="64422161" w:rsidR="00EC581B" w:rsidRDefault="00000000" w:rsidP="00EC581B">
            <w:pPr>
              <w:rPr>
                <w:rFonts w:cstheme="minorHAnsi"/>
              </w:rPr>
            </w:pPr>
            <w:hyperlink r:id="rId7" w:history="1">
              <w:r w:rsidR="00EC581B" w:rsidRPr="00681D2C">
                <w:rPr>
                  <w:rStyle w:val="Hyperlink"/>
                  <w:rFonts w:cstheme="minorHAnsi"/>
                </w:rPr>
                <w:t>www.therefillstore.co.uk</w:t>
              </w:r>
            </w:hyperlink>
          </w:p>
          <w:p w14:paraId="4C5602E0" w14:textId="29CBD380" w:rsidR="00EC581B" w:rsidRPr="006062FF" w:rsidRDefault="00EC581B" w:rsidP="00EC581B">
            <w:pPr>
              <w:rPr>
                <w:rFonts w:cstheme="minorHAnsi"/>
              </w:rPr>
            </w:pPr>
            <w:r>
              <w:t>refillstoree@hotmail.com</w:t>
            </w:r>
          </w:p>
        </w:tc>
        <w:tc>
          <w:tcPr>
            <w:tcW w:w="3402" w:type="dxa"/>
          </w:tcPr>
          <w:p w14:paraId="1AB91CF9" w14:textId="72EA5BB8" w:rsidR="00627D77" w:rsidRPr="006062FF" w:rsidRDefault="00EC581B" w:rsidP="00E3743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Cereals, grains, pasta, rice, pulses, beans, nuts, seeds, dried fruit, baking produce, sweet treats, herbs and spices, body care products and a full household cleaning range.</w:t>
            </w:r>
          </w:p>
        </w:tc>
        <w:tc>
          <w:tcPr>
            <w:tcW w:w="2976" w:type="dxa"/>
          </w:tcPr>
          <w:p w14:paraId="4A994EE1" w14:textId="6494AC47" w:rsidR="00627D77" w:rsidRPr="006062FF" w:rsidRDefault="00EC581B" w:rsidP="00E37430">
            <w:pPr>
              <w:rPr>
                <w:rFonts w:cstheme="minorHAnsi"/>
              </w:rPr>
            </w:pPr>
            <w:r>
              <w:rPr>
                <w:rFonts w:cstheme="minorHAnsi"/>
              </w:rPr>
              <w:t>Bring your own containers, weigh and refill!</w:t>
            </w:r>
          </w:p>
        </w:tc>
      </w:tr>
    </w:tbl>
    <w:p w14:paraId="404E956A" w14:textId="77777777" w:rsidR="0000617F" w:rsidRDefault="0000617F" w:rsidP="0000617F"/>
    <w:p w14:paraId="00B8472A" w14:textId="388ECCF5" w:rsidR="00627D77" w:rsidRDefault="00627D77"/>
    <w:p w14:paraId="59599D68" w14:textId="0B6039FC" w:rsidR="00066EFD" w:rsidRDefault="00066EFD">
      <w:r>
        <w:br w:type="page"/>
      </w:r>
    </w:p>
    <w:p w14:paraId="059D2FEC" w14:textId="77777777" w:rsidR="00627D77" w:rsidRDefault="00627D77"/>
    <w:p w14:paraId="637AB713" w14:textId="77777777" w:rsidR="00627D77" w:rsidRDefault="00627D77"/>
    <w:p w14:paraId="76E25998" w14:textId="2A6010F8" w:rsidR="009C59E5" w:rsidRPr="000205EB" w:rsidRDefault="0000617F" w:rsidP="000205EB">
      <w:pPr>
        <w:jc w:val="right"/>
        <w:rPr>
          <w:sz w:val="18"/>
          <w:szCs w:val="18"/>
        </w:rPr>
      </w:pPr>
      <w:r>
        <w:rPr>
          <w:sz w:val="18"/>
          <w:szCs w:val="18"/>
        </w:rPr>
        <w:t>c/EcoChurch/Ecodoumments/refill sites web site</w:t>
      </w:r>
      <w:r w:rsidR="00627D77">
        <w:rPr>
          <w:sz w:val="18"/>
          <w:szCs w:val="18"/>
        </w:rPr>
        <w:t>/register</w:t>
      </w:r>
    </w:p>
    <w:sectPr w:rsidR="009C59E5" w:rsidRPr="000205EB" w:rsidSect="000F4B47">
      <w:headerReference w:type="default" r:id="rId8"/>
      <w:footerReference w:type="default" r:id="rId9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7DAD" w14:textId="77777777" w:rsidR="005917BC" w:rsidRDefault="005917BC" w:rsidP="000F4B47">
      <w:r>
        <w:separator/>
      </w:r>
    </w:p>
  </w:endnote>
  <w:endnote w:type="continuationSeparator" w:id="0">
    <w:p w14:paraId="3A7BEB85" w14:textId="77777777" w:rsidR="005917BC" w:rsidRDefault="005917BC" w:rsidP="000F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0E80" w14:textId="04C4A3C5" w:rsidR="000F4B47" w:rsidRDefault="000F4B47">
    <w:pPr>
      <w:pStyle w:val="Footer"/>
    </w:pPr>
    <w:r>
      <w:t>V23.08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0C74" w14:textId="77777777" w:rsidR="005917BC" w:rsidRDefault="005917BC" w:rsidP="000F4B47">
      <w:r>
        <w:separator/>
      </w:r>
    </w:p>
  </w:footnote>
  <w:footnote w:type="continuationSeparator" w:id="0">
    <w:p w14:paraId="51ADA715" w14:textId="77777777" w:rsidR="005917BC" w:rsidRDefault="005917BC" w:rsidP="000F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283" w14:textId="77777777" w:rsidR="000F4B47" w:rsidRPr="000F4B47" w:rsidRDefault="000F4B47" w:rsidP="000F4B47">
    <w:pPr>
      <w:jc w:val="center"/>
      <w:rPr>
        <w:b/>
        <w:bCs/>
        <w:sz w:val="28"/>
        <w:szCs w:val="28"/>
      </w:rPr>
    </w:pPr>
    <w:r w:rsidRPr="000F4B47">
      <w:rPr>
        <w:b/>
        <w:bCs/>
        <w:sz w:val="28"/>
        <w:szCs w:val="28"/>
      </w:rPr>
      <w:t>Cornwall and Isles of Scilly Methodist District.</w:t>
    </w:r>
  </w:p>
  <w:p w14:paraId="67ABC564" w14:textId="77777777" w:rsidR="000F4B47" w:rsidRPr="000F4B47" w:rsidRDefault="000F4B47" w:rsidP="000F4B47">
    <w:pPr>
      <w:jc w:val="center"/>
      <w:rPr>
        <w:b/>
        <w:bCs/>
        <w:sz w:val="28"/>
        <w:szCs w:val="28"/>
      </w:rPr>
    </w:pPr>
    <w:r w:rsidRPr="000F4B47">
      <w:rPr>
        <w:b/>
        <w:bCs/>
        <w:sz w:val="28"/>
        <w:szCs w:val="28"/>
      </w:rPr>
      <w:t xml:space="preserve"> Web site register of Refill stores in Cornwall.</w:t>
    </w:r>
  </w:p>
  <w:p w14:paraId="62AD1681" w14:textId="77777777" w:rsidR="000F4B47" w:rsidRDefault="000F4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A"/>
    <w:rsid w:val="0000550A"/>
    <w:rsid w:val="0000617F"/>
    <w:rsid w:val="000205EB"/>
    <w:rsid w:val="00066EFD"/>
    <w:rsid w:val="0007617A"/>
    <w:rsid w:val="000F4B47"/>
    <w:rsid w:val="000F6AB1"/>
    <w:rsid w:val="001227E0"/>
    <w:rsid w:val="001E4867"/>
    <w:rsid w:val="0026294D"/>
    <w:rsid w:val="00294F32"/>
    <w:rsid w:val="002D3F08"/>
    <w:rsid w:val="0035646C"/>
    <w:rsid w:val="003D13C5"/>
    <w:rsid w:val="003F5B85"/>
    <w:rsid w:val="00577FE8"/>
    <w:rsid w:val="005917BC"/>
    <w:rsid w:val="00627D77"/>
    <w:rsid w:val="006C7EFA"/>
    <w:rsid w:val="0078484F"/>
    <w:rsid w:val="00934110"/>
    <w:rsid w:val="009C59E5"/>
    <w:rsid w:val="00A30898"/>
    <w:rsid w:val="00A61228"/>
    <w:rsid w:val="00C570B7"/>
    <w:rsid w:val="00CD68B8"/>
    <w:rsid w:val="00EC581B"/>
    <w:rsid w:val="00F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3FE6"/>
  <w15:chartTrackingRefBased/>
  <w15:docId w15:val="{56B9F9C6-FE70-4CAD-8A5B-E49B6DB0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0A"/>
  </w:style>
  <w:style w:type="paragraph" w:styleId="Heading5">
    <w:name w:val="heading 5"/>
    <w:basedOn w:val="Normal"/>
    <w:link w:val="Heading5Char"/>
    <w:uiPriority w:val="9"/>
    <w:qFormat/>
    <w:rsid w:val="0000550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55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0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4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B47"/>
  </w:style>
  <w:style w:type="paragraph" w:styleId="Footer">
    <w:name w:val="footer"/>
    <w:basedOn w:val="Normal"/>
    <w:link w:val="FooterChar"/>
    <w:uiPriority w:val="99"/>
    <w:unhideWhenUsed/>
    <w:rsid w:val="000F4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refillsto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-rap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Geake</dc:creator>
  <cp:keywords/>
  <dc:description/>
  <cp:lastModifiedBy>Andrew Geake</cp:lastModifiedBy>
  <cp:revision>7</cp:revision>
  <dcterms:created xsi:type="dcterms:W3CDTF">2022-09-01T17:20:00Z</dcterms:created>
  <dcterms:modified xsi:type="dcterms:W3CDTF">2023-08-13T15:41:00Z</dcterms:modified>
</cp:coreProperties>
</file>